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69FBC" w14:textId="77777777" w:rsidR="00480357" w:rsidRDefault="00480357" w:rsidP="00480357"/>
    <w:p w14:paraId="1D6ABD60" w14:textId="2065894E" w:rsidR="00480357" w:rsidRDefault="00480357" w:rsidP="00480357">
      <w:r>
        <w:t xml:space="preserve"> </w:t>
      </w:r>
      <w:r>
        <w:t xml:space="preserve">FÁBIÁN </w:t>
      </w:r>
      <w:proofErr w:type="gramStart"/>
      <w:r>
        <w:t>CSABA</w:t>
      </w:r>
      <w:r>
        <w:t xml:space="preserve">  </w:t>
      </w:r>
      <w:r>
        <w:t>bírálóbizottsága</w:t>
      </w:r>
      <w:proofErr w:type="gramEnd"/>
    </w:p>
    <w:p w14:paraId="22EFC9B1" w14:textId="77777777" w:rsidR="00480357" w:rsidRDefault="00480357" w:rsidP="00480357"/>
    <w:p w14:paraId="64195F85" w14:textId="77777777" w:rsidR="00480357" w:rsidRDefault="00480357" w:rsidP="00480357"/>
    <w:p w14:paraId="3C725173" w14:textId="6E062082" w:rsidR="00480357" w:rsidRDefault="00480357" w:rsidP="00480357">
      <w:r>
        <w:t xml:space="preserve">  Eln</w:t>
      </w:r>
      <w:r>
        <w:t>ök</w:t>
      </w:r>
      <w:r>
        <w:t>: P</w:t>
      </w:r>
      <w:r>
        <w:t>Á</w:t>
      </w:r>
      <w:r>
        <w:t>LES ZSOLT, az MTA levelez</w:t>
      </w:r>
      <w:r>
        <w:t>ő</w:t>
      </w:r>
      <w:r>
        <w:t xml:space="preserve"> tagja</w:t>
      </w:r>
      <w:bookmarkStart w:id="0" w:name="_GoBack"/>
      <w:bookmarkEnd w:id="0"/>
    </w:p>
    <w:p w14:paraId="08AB8458" w14:textId="77777777" w:rsidR="00480357" w:rsidRDefault="00480357" w:rsidP="00480357"/>
    <w:p w14:paraId="3700D619" w14:textId="38B39896" w:rsidR="00480357" w:rsidRDefault="00480357" w:rsidP="00480357">
      <w:r>
        <w:t xml:space="preserve">  Titk</w:t>
      </w:r>
      <w:r>
        <w:t>á</w:t>
      </w:r>
      <w:r>
        <w:t>r: BOZKI S</w:t>
      </w:r>
      <w:r>
        <w:t>Á</w:t>
      </w:r>
      <w:r>
        <w:t xml:space="preserve">NDOR, PHD </w:t>
      </w:r>
    </w:p>
    <w:p w14:paraId="3622446A" w14:textId="77777777" w:rsidR="00480357" w:rsidRDefault="00480357" w:rsidP="00480357"/>
    <w:p w14:paraId="5BA76D59" w14:textId="77777777" w:rsidR="00480357" w:rsidRDefault="00480357" w:rsidP="00480357">
      <w:r>
        <w:t xml:space="preserve">  </w:t>
      </w:r>
      <w:proofErr w:type="gramStart"/>
      <w:r>
        <w:t>Tagok  :</w:t>
      </w:r>
      <w:proofErr w:type="gramEnd"/>
      <w:r>
        <w:t xml:space="preserve">    </w:t>
      </w:r>
      <w:proofErr w:type="spellStart"/>
      <w:r>
        <w:t>RŕNYAI</w:t>
      </w:r>
      <w:proofErr w:type="spellEnd"/>
      <w:r>
        <w:t xml:space="preserve"> LAJOS, az MTA rendes tagja</w:t>
      </w:r>
    </w:p>
    <w:p w14:paraId="411ADD2D" w14:textId="77777777" w:rsidR="00480357" w:rsidRDefault="00480357" w:rsidP="00480357">
      <w:r>
        <w:t xml:space="preserve">              CSENDES TIBOR, az MTA doktora</w:t>
      </w:r>
    </w:p>
    <w:p w14:paraId="3EA3EC20" w14:textId="77777777" w:rsidR="00480357" w:rsidRDefault="00480357" w:rsidP="00480357">
      <w:r>
        <w:t xml:space="preserve">              CSIRIK JµNOS, a matematikai tudom </w:t>
      </w:r>
      <w:proofErr w:type="spellStart"/>
      <w:r>
        <w:t>ny</w:t>
      </w:r>
      <w:proofErr w:type="spellEnd"/>
      <w:r>
        <w:t xml:space="preserve"> doktora (az MTA doktora)</w:t>
      </w:r>
    </w:p>
    <w:p w14:paraId="31A66D3B" w14:textId="77777777" w:rsidR="00480357" w:rsidRDefault="00480357" w:rsidP="00480357">
      <w:r>
        <w:t xml:space="preserve">              </w:t>
      </w:r>
      <w:proofErr w:type="spellStart"/>
      <w:r>
        <w:t>DŕSA</w:t>
      </w:r>
      <w:proofErr w:type="spellEnd"/>
      <w:r>
        <w:t xml:space="preserve"> GY™RGY, az MTA doktora</w:t>
      </w:r>
    </w:p>
    <w:p w14:paraId="58B92F99" w14:textId="77777777" w:rsidR="00480357" w:rsidRDefault="00480357" w:rsidP="00480357">
      <w:r>
        <w:t xml:space="preserve">              GERENCS</w:t>
      </w:r>
      <w:r>
        <w:rPr>
          <w:rFonts w:ascii="Calibri" w:hAnsi="Calibri" w:cs="Calibri"/>
        </w:rPr>
        <w:t></w:t>
      </w:r>
      <w:r>
        <w:t xml:space="preserve">R </w:t>
      </w:r>
      <w:proofErr w:type="spellStart"/>
      <w:r>
        <w:t>L</w:t>
      </w:r>
      <w:r>
        <w:rPr>
          <w:rFonts w:ascii="Calibri" w:hAnsi="Calibri" w:cs="Calibri"/>
        </w:rPr>
        <w:t>µ</w:t>
      </w:r>
      <w:r>
        <w:t>SZL</w:t>
      </w:r>
      <w:r>
        <w:rPr>
          <w:rFonts w:ascii="Calibri" w:hAnsi="Calibri" w:cs="Calibri"/>
        </w:rPr>
        <w:t>ŕ</w:t>
      </w:r>
      <w:proofErr w:type="spellEnd"/>
      <w:r>
        <w:t>, az MTA doktora</w:t>
      </w:r>
    </w:p>
    <w:p w14:paraId="4AE4B6AC" w14:textId="5363DF24" w:rsidR="00FA4E80" w:rsidRDefault="00480357" w:rsidP="00480357">
      <w:r>
        <w:t xml:space="preserve">              JELASITY MµRK, az MTA doktora</w:t>
      </w:r>
      <w:r>
        <w:t/>
      </w:r>
    </w:p>
    <w:sectPr w:rsidR="00FA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95"/>
    <w:rsid w:val="00402795"/>
    <w:rsid w:val="00480357"/>
    <w:rsid w:val="00C5120E"/>
    <w:rsid w:val="00F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9C7B"/>
  <w15:chartTrackingRefBased/>
  <w15:docId w15:val="{0AF69B74-B2FF-414B-8F39-3FE274A1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360</Characters>
  <Application>Microsoft Office Word</Application>
  <DocSecurity>0</DocSecurity>
  <Lines>3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Kiraly.Zsofia</dc:creator>
  <cp:keywords/>
  <dc:description/>
  <cp:lastModifiedBy>Kiraly.Zsofia</cp:lastModifiedBy>
  <cp:revision>2</cp:revision>
  <dcterms:created xsi:type="dcterms:W3CDTF">2021-05-10T14:59:00Z</dcterms:created>
  <dcterms:modified xsi:type="dcterms:W3CDTF">2021-05-10T15:02:00Z</dcterms:modified>
</cp:coreProperties>
</file>